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E" w:rsidRPr="00A54C96" w:rsidRDefault="0003303E" w:rsidP="0003303E">
      <w:r w:rsidRPr="00A54C96">
        <w:t>34</w:t>
      </w:r>
    </w:p>
    <w:p w:rsidR="0003303E" w:rsidRPr="00A54C96" w:rsidRDefault="0003303E" w:rsidP="0003303E">
      <w:r w:rsidRPr="00A54C96">
        <w:t xml:space="preserve">W końcu pobili </w:t>
      </w:r>
      <w:proofErr w:type="spellStart"/>
      <w:r>
        <w:t>Hrapesz</w:t>
      </w:r>
      <w:r w:rsidRPr="00A54C96">
        <w:t>ka</w:t>
      </w:r>
      <w:proofErr w:type="spellEnd"/>
      <w:r w:rsidRPr="00A54C96">
        <w:t>. Nie był to ani Millefiori, ani Fritz. Przynajmniej tak się zaklinali</w:t>
      </w:r>
      <w:r>
        <w:t>,</w:t>
      </w:r>
      <w:r w:rsidRPr="00A54C96">
        <w:t xml:space="preserve"> kiedy już się to wydarzyło. Za winnych zostali uznani jacyś nieznani sprawcy z francuskiego regionu, mogli to też być Niemcy lub Włosi. Jako motyw pobicia uznano odmienność </w:t>
      </w:r>
      <w:proofErr w:type="spellStart"/>
      <w:r>
        <w:t>Hrapesz</w:t>
      </w:r>
      <w:r w:rsidRPr="00A54C96">
        <w:t>ka</w:t>
      </w:r>
      <w:proofErr w:type="spellEnd"/>
      <w:r w:rsidRPr="00A54C96">
        <w:t>.</w:t>
      </w:r>
    </w:p>
    <w:p w:rsidR="0003303E" w:rsidRPr="00A54C96" w:rsidRDefault="0003303E" w:rsidP="0003303E">
      <w:proofErr w:type="spellStart"/>
      <w:r>
        <w:t>Hrapesz</w:t>
      </w:r>
      <w:r w:rsidRPr="00A54C96">
        <w:t>ko</w:t>
      </w:r>
      <w:proofErr w:type="spellEnd"/>
      <w:r w:rsidRPr="00A54C96">
        <w:t xml:space="preserve"> był tak zmęczony codziennymi obowiązkami, że kiedy </w:t>
      </w:r>
      <w:r>
        <w:t xml:space="preserve">doszło do tego </w:t>
      </w:r>
      <w:r w:rsidRPr="00A54C96">
        <w:t>nieprzyjemne</w:t>
      </w:r>
      <w:r>
        <w:t>go</w:t>
      </w:r>
      <w:r w:rsidRPr="00A54C96">
        <w:t xml:space="preserve"> zajści</w:t>
      </w:r>
      <w:r>
        <w:t>a</w:t>
      </w:r>
      <w:r w:rsidRPr="00A54C96">
        <w:t>, nie zdążył nawet mrugnąć, nie mówiąc o chwyceniu za swoje nożyce.</w:t>
      </w:r>
    </w:p>
    <w:p w:rsidR="0003303E" w:rsidRPr="00A54C96" w:rsidRDefault="0003303E" w:rsidP="0003303E">
      <w:r w:rsidRPr="00A54C96">
        <w:t>Podczas bicia zastanawiał się</w:t>
      </w:r>
      <w:r>
        <w:t>,</w:t>
      </w:r>
      <w:r w:rsidRPr="00A54C96">
        <w:t xml:space="preserve"> za jakie grzechy go to spotyka:</w:t>
      </w:r>
    </w:p>
    <w:p w:rsidR="0003303E" w:rsidRPr="00A54C96" w:rsidRDefault="0003303E" w:rsidP="0003303E">
      <w:r w:rsidRPr="00A54C96">
        <w:t>Gdyby był piątek</w:t>
      </w:r>
      <w:r>
        <w:t>…</w:t>
      </w:r>
      <w:r w:rsidRPr="00A54C96">
        <w:t xml:space="preserve"> </w:t>
      </w:r>
      <w:r>
        <w:t>N</w:t>
      </w:r>
      <w:r w:rsidRPr="00A54C96">
        <w:t>ie był.</w:t>
      </w:r>
    </w:p>
    <w:p w:rsidR="0003303E" w:rsidRDefault="0003303E" w:rsidP="0003303E">
      <w:r w:rsidRPr="00A54C96">
        <w:t>Gdyby był przystojniejszy</w:t>
      </w:r>
      <w:r>
        <w:t>…</w:t>
      </w:r>
      <w:r w:rsidRPr="00A54C96">
        <w:t xml:space="preserve"> </w:t>
      </w:r>
      <w:r>
        <w:t>N</w:t>
      </w:r>
      <w:r w:rsidRPr="00A54C96">
        <w:t>ie był.</w:t>
      </w:r>
    </w:p>
    <w:p w:rsidR="0003303E" w:rsidRPr="00A54C96" w:rsidRDefault="0003303E" w:rsidP="0003303E">
      <w:r w:rsidRPr="00A54C96">
        <w:t>A gdyby był spokojny</w:t>
      </w:r>
      <w:r>
        <w:t>…</w:t>
      </w:r>
      <w:r w:rsidRPr="00A54C96">
        <w:t xml:space="preserve"> </w:t>
      </w:r>
      <w:r>
        <w:t>O</w:t>
      </w:r>
      <w:r w:rsidRPr="00A54C96">
        <w:t>czywiście był.</w:t>
      </w:r>
    </w:p>
    <w:p w:rsidR="0003303E" w:rsidRPr="00A54C96" w:rsidRDefault="0003303E" w:rsidP="0003303E">
      <w:r w:rsidRPr="00A54C96">
        <w:t xml:space="preserve">Dlaczego więc dostaje takie baty? Przez moment pomyślał, że to sama </w:t>
      </w:r>
      <w:proofErr w:type="spellStart"/>
      <w:r w:rsidRPr="00A54C96">
        <w:t>Mandalina</w:t>
      </w:r>
      <w:proofErr w:type="spellEnd"/>
      <w:r w:rsidRPr="00A54C96">
        <w:t>, nie znosząc go, mogła coś podobnego zaplanowa</w:t>
      </w:r>
      <w:r>
        <w:t>ć</w:t>
      </w:r>
      <w:r w:rsidRPr="00A54C96">
        <w:t>.</w:t>
      </w:r>
      <w:r>
        <w:t xml:space="preserve"> Jednak </w:t>
      </w:r>
      <w:r w:rsidRPr="00A54C96">
        <w:t xml:space="preserve">w całym tym zajściu wydarzyło się coś pięknego, co od razu oddaliło </w:t>
      </w:r>
      <w:r>
        <w:t xml:space="preserve">od niej </w:t>
      </w:r>
      <w:r w:rsidRPr="00A54C96">
        <w:t>wszelkie podejrzenia.</w:t>
      </w:r>
    </w:p>
    <w:p w:rsidR="0003303E" w:rsidRPr="00A54C96" w:rsidRDefault="0003303E" w:rsidP="0003303E">
      <w:r w:rsidRPr="00A54C96">
        <w:t>W wyniku pobicia był tak opuchnięty, ż</w:t>
      </w:r>
      <w:r>
        <w:t xml:space="preserve">e </w:t>
      </w:r>
      <w:r w:rsidRPr="00A54C96">
        <w:t>nie widział na oczy. Całkowicie.</w:t>
      </w:r>
      <w:r>
        <w:t xml:space="preserve"> </w:t>
      </w:r>
      <w:r w:rsidRPr="00A54C96">
        <w:t xml:space="preserve">Otto bardzo się tym przejął, ale tylko dlatego, że </w:t>
      </w:r>
      <w:r>
        <w:t xml:space="preserve">wiązało się to z </w:t>
      </w:r>
      <w:r w:rsidRPr="00A54C96">
        <w:t>przerw</w:t>
      </w:r>
      <w:r>
        <w:t>ą</w:t>
      </w:r>
      <w:r w:rsidRPr="00A54C96">
        <w:t xml:space="preserve"> w dmuchaniu i spad</w:t>
      </w:r>
      <w:r>
        <w:t xml:space="preserve">kiem </w:t>
      </w:r>
      <w:r w:rsidRPr="00A54C96">
        <w:t>dzienn</w:t>
      </w:r>
      <w:r>
        <w:t>ej</w:t>
      </w:r>
      <w:r w:rsidRPr="00A54C96">
        <w:t xml:space="preserve"> produkcja aptecznych, piwnych i wszelkich innych butelek</w:t>
      </w:r>
      <w:r>
        <w:t xml:space="preserve"> – czyli również z obniżeniem </w:t>
      </w:r>
      <w:r w:rsidRPr="00A54C96">
        <w:t>dzienn</w:t>
      </w:r>
      <w:r>
        <w:t>ego</w:t>
      </w:r>
      <w:r w:rsidRPr="00A54C96">
        <w:t xml:space="preserve"> przych</w:t>
      </w:r>
      <w:r>
        <w:t>odu</w:t>
      </w:r>
      <w:r w:rsidRPr="00A54C96">
        <w:t>.</w:t>
      </w:r>
    </w:p>
    <w:p w:rsidR="0003303E" w:rsidRDefault="0003303E" w:rsidP="0003303E">
      <w:r w:rsidRPr="00A54C96">
        <w:t>W domu każdy m</w:t>
      </w:r>
      <w:r>
        <w:t>iał</w:t>
      </w:r>
      <w:r w:rsidRPr="00A54C96">
        <w:t xml:space="preserve"> swoje obowiązki, </w:t>
      </w:r>
      <w:r>
        <w:t xml:space="preserve">więc Otto </w:t>
      </w:r>
      <w:r w:rsidRPr="00A54C96">
        <w:t xml:space="preserve">nie mógł zmusić swojej grubej żony Gertrudy, żeby opiekowała się </w:t>
      </w:r>
      <w:proofErr w:type="spellStart"/>
      <w:r>
        <w:t>Hrapesz</w:t>
      </w:r>
      <w:r w:rsidRPr="00A54C96">
        <w:t>kiem</w:t>
      </w:r>
      <w:proofErr w:type="spellEnd"/>
      <w:r>
        <w:t xml:space="preserve"> –</w:t>
      </w:r>
      <w:r w:rsidRPr="00A54C96">
        <w:t xml:space="preserve"> zresztą ostatni raz dotykała męskiego ciała, gdy wspólnie z Ott</w:t>
      </w:r>
      <w:r>
        <w:t>on</w:t>
      </w:r>
      <w:r w:rsidRPr="00A54C96">
        <w:t xml:space="preserve">em robili </w:t>
      </w:r>
      <w:proofErr w:type="spellStart"/>
      <w:r w:rsidRPr="00A54C96">
        <w:t>Mandalinę</w:t>
      </w:r>
      <w:proofErr w:type="spellEnd"/>
      <w:r w:rsidRPr="00A54C96">
        <w:t xml:space="preserve">. Dlatego gruba Gertruda nie wchodziła w rachubę. Wszystkie domowe służące miały również swoje obowiązki. Dlatego właśnie poprosił </w:t>
      </w:r>
      <w:r>
        <w:t>córkę,</w:t>
      </w:r>
      <w:r w:rsidRPr="00A54C96">
        <w:t xml:space="preserve"> by zadbała o oczy </w:t>
      </w:r>
      <w:proofErr w:type="spellStart"/>
      <w:r>
        <w:t>Hrapesz</w:t>
      </w:r>
      <w:r w:rsidRPr="00A54C96">
        <w:t>ka</w:t>
      </w:r>
      <w:proofErr w:type="spellEnd"/>
      <w:r w:rsidRPr="00A54C96">
        <w:t>, bo i tak, zdaniem Ott</w:t>
      </w:r>
      <w:r>
        <w:t>on</w:t>
      </w:r>
      <w:r w:rsidRPr="00A54C96">
        <w:t>a, całymi dniami próżnowała.</w:t>
      </w:r>
    </w:p>
    <w:p w:rsidR="0003303E" w:rsidRPr="00A54C96" w:rsidRDefault="0003303E" w:rsidP="0003303E">
      <w:r w:rsidRPr="00A54C96">
        <w:t>I tu tkwiło piękno.</w:t>
      </w:r>
      <w:r>
        <w:t xml:space="preserve"> </w:t>
      </w:r>
      <w:r w:rsidRPr="00A54C96">
        <w:t>Przyszła do łóżka</w:t>
      </w:r>
      <w:r>
        <w:t xml:space="preserve">, </w:t>
      </w:r>
      <w:r w:rsidRPr="00A54C96">
        <w:t>w którym leżał z dwoma olbrzymimi siniakami zamiast oczu</w:t>
      </w:r>
      <w:r>
        <w:t>,</w:t>
      </w:r>
      <w:r w:rsidRPr="00A54C96">
        <w:t xml:space="preserve"> i zaczęła je obmywać.</w:t>
      </w:r>
    </w:p>
    <w:p w:rsidR="0003303E" w:rsidRPr="00A54C96" w:rsidRDefault="0003303E" w:rsidP="0003303E">
      <w:r w:rsidRPr="00A54C96">
        <w:t xml:space="preserve">Nie jest prawdą, że </w:t>
      </w:r>
      <w:proofErr w:type="spellStart"/>
      <w:r>
        <w:t>Hrapesz</w:t>
      </w:r>
      <w:r w:rsidRPr="00A54C96">
        <w:t>ko</w:t>
      </w:r>
      <w:proofErr w:type="spellEnd"/>
      <w:r w:rsidRPr="00A54C96">
        <w:t xml:space="preserve"> w ciągu tych wszystkich lat nawet nie pomyślał o żadnej kobiecie. Myślał z pewnością. Swój głód zaspokajał dziwkami z drugiej strony gór. Rzadko, dlatego że oszczędzał. </w:t>
      </w:r>
      <w:r>
        <w:t>G</w:t>
      </w:r>
      <w:r w:rsidRPr="00A54C96">
        <w:t xml:space="preserve">dy </w:t>
      </w:r>
      <w:r>
        <w:t xml:space="preserve">jednak </w:t>
      </w:r>
      <w:r w:rsidRPr="00A54C96">
        <w:t xml:space="preserve">tylko poczuł dłonie </w:t>
      </w:r>
      <w:proofErr w:type="spellStart"/>
      <w:r w:rsidRPr="00A54C96">
        <w:t>Mandaliny</w:t>
      </w:r>
      <w:proofErr w:type="spellEnd"/>
      <w:r w:rsidRPr="00A54C96">
        <w:t xml:space="preserve"> na swoich policzkach</w:t>
      </w:r>
      <w:r>
        <w:t>, c</w:t>
      </w:r>
      <w:r w:rsidRPr="00A54C96">
        <w:t xml:space="preserve">oś znów się w nim obudziło. </w:t>
      </w:r>
      <w:proofErr w:type="spellStart"/>
      <w:r>
        <w:t>Hrapesz</w:t>
      </w:r>
      <w:r w:rsidRPr="00A54C96">
        <w:t>ko</w:t>
      </w:r>
      <w:proofErr w:type="spellEnd"/>
      <w:r w:rsidRPr="00A54C96">
        <w:t xml:space="preserve"> nie doznał </w:t>
      </w:r>
      <w:r>
        <w:t xml:space="preserve">jeszcze </w:t>
      </w:r>
      <w:r w:rsidRPr="00A54C96">
        <w:t>tyle czułości i dobroci. Jakby płatki śniegu spadały na jego oczy.</w:t>
      </w:r>
    </w:p>
    <w:p w:rsidR="0003303E" w:rsidRDefault="0003303E" w:rsidP="0003303E">
      <w:r w:rsidRPr="00A54C96">
        <w:t>Zaczął marzyć o dalekich krainach, o miejscach</w:t>
      </w:r>
      <w:r>
        <w:t>,</w:t>
      </w:r>
      <w:r w:rsidRPr="00A54C96">
        <w:t xml:space="preserve"> w których nigdy nie był</w:t>
      </w:r>
      <w:r>
        <w:t xml:space="preserve">, </w:t>
      </w:r>
      <w:r w:rsidRPr="00A54C96">
        <w:t xml:space="preserve">a </w:t>
      </w:r>
      <w:r>
        <w:t xml:space="preserve">gdzie </w:t>
      </w:r>
      <w:r w:rsidRPr="00A54C96">
        <w:t>chciał pojechać, myślał o dziewczętach z jego rodzinnych stron, o ich sukienkach i kłującej trawie, która zawsze czepiała się jego spodni</w:t>
      </w:r>
      <w:r>
        <w:t>,</w:t>
      </w:r>
      <w:r w:rsidRPr="00A54C96">
        <w:t xml:space="preserve"> kiedy biegał po łąkach.</w:t>
      </w:r>
    </w:p>
    <w:p w:rsidR="0003303E" w:rsidRPr="00A54C96" w:rsidRDefault="0003303E" w:rsidP="0003303E">
      <w:proofErr w:type="spellStart"/>
      <w:r w:rsidRPr="00A54C96">
        <w:lastRenderedPageBreak/>
        <w:t>Mandalina</w:t>
      </w:r>
      <w:proofErr w:type="spellEnd"/>
      <w:r w:rsidRPr="00A54C96">
        <w:t xml:space="preserve"> zaczęła go opatrywać</w:t>
      </w:r>
      <w:r w:rsidRPr="002E5CBC">
        <w:t xml:space="preserve"> </w:t>
      </w:r>
      <w:r w:rsidRPr="00A54C96">
        <w:t xml:space="preserve">plastrami zimnego ogórka. Były jak miód na rany. Zimne jak mróz i gładkie jak szkło. Przydarzyła się im też rozmowa, która na zawsze zmieniła myślenie </w:t>
      </w:r>
      <w:proofErr w:type="spellStart"/>
      <w:r>
        <w:t>Hrapesz</w:t>
      </w:r>
      <w:r w:rsidRPr="00A54C96">
        <w:t>ka</w:t>
      </w:r>
      <w:proofErr w:type="spellEnd"/>
      <w:r w:rsidRPr="00A54C96">
        <w:t xml:space="preserve"> o </w:t>
      </w:r>
      <w:proofErr w:type="spellStart"/>
      <w:r w:rsidRPr="00A54C96">
        <w:t>Mandalinie</w:t>
      </w:r>
      <w:proofErr w:type="spellEnd"/>
      <w:r w:rsidRPr="00A54C96">
        <w:t xml:space="preserve">. </w:t>
      </w:r>
      <w:r>
        <w:t>On r</w:t>
      </w:r>
      <w:r w:rsidRPr="00A54C96">
        <w:t>ozpoczął.</w:t>
      </w:r>
    </w:p>
    <w:p w:rsidR="0003303E" w:rsidRPr="00A54C96" w:rsidRDefault="0003303E" w:rsidP="0003303E">
      <w:r w:rsidRPr="00A54C96">
        <w:t xml:space="preserve">– </w:t>
      </w:r>
      <w:proofErr w:type="spellStart"/>
      <w:r w:rsidRPr="00A54C96">
        <w:t>Mandalino</w:t>
      </w:r>
      <w:proofErr w:type="spellEnd"/>
      <w:r w:rsidRPr="00A54C96">
        <w:t>, chciałbym pani coś pokazać.</w:t>
      </w:r>
    </w:p>
    <w:p w:rsidR="0003303E" w:rsidRPr="00A54C96" w:rsidRDefault="0003303E" w:rsidP="0003303E">
      <w:r w:rsidRPr="00A54C96">
        <w:t>Nie mógł tego zobaczyć, ale przeczuwał, że jest zaskoczona i uniosła ze zdziwieni</w:t>
      </w:r>
      <w:r>
        <w:t>em</w:t>
      </w:r>
      <w:r w:rsidRPr="00A54C96">
        <w:t xml:space="preserve"> brwi</w:t>
      </w:r>
      <w:r>
        <w:t xml:space="preserve"> </w:t>
      </w:r>
      <w:r w:rsidRPr="00A54C96">
        <w:t xml:space="preserve">albo </w:t>
      </w:r>
      <w:r>
        <w:t xml:space="preserve">się </w:t>
      </w:r>
      <w:r w:rsidRPr="00A54C96">
        <w:t>odwróciła.</w:t>
      </w:r>
    </w:p>
    <w:p w:rsidR="0003303E" w:rsidRDefault="0003303E" w:rsidP="0003303E">
      <w:r w:rsidRPr="00A54C96">
        <w:t>– Zanim to pani pokażę, proszę o dyskrecję z pani strony.</w:t>
      </w:r>
    </w:p>
    <w:p w:rsidR="0003303E" w:rsidRPr="00A54C96" w:rsidRDefault="0003303E" w:rsidP="0003303E">
      <w:r w:rsidRPr="00A54C96">
        <w:t>– Dlaczego pan sądzi, że nic nie wydam?</w:t>
      </w:r>
    </w:p>
    <w:p w:rsidR="0003303E" w:rsidRPr="00A54C96" w:rsidRDefault="0003303E" w:rsidP="0003303E">
      <w:r w:rsidRPr="00A54C96">
        <w:t>– Tego nie wiem, tylko tak pomyślałem. W każdym razie</w:t>
      </w:r>
      <w:r>
        <w:t>,</w:t>
      </w:r>
      <w:r w:rsidRPr="00A54C96">
        <w:t xml:space="preserve"> jeśli pani nie chce, to nie musi.</w:t>
      </w:r>
    </w:p>
    <w:p w:rsidR="0003303E" w:rsidRPr="00A54C96" w:rsidRDefault="0003303E" w:rsidP="0003303E">
      <w:r w:rsidRPr="00A54C96">
        <w:t>Nic nie odpowiedziała.</w:t>
      </w:r>
      <w:r>
        <w:t xml:space="preserve"> </w:t>
      </w:r>
      <w:r w:rsidRPr="00A54C96">
        <w:t>Wstał z łóżka i powiedział:</w:t>
      </w:r>
    </w:p>
    <w:p w:rsidR="0003303E" w:rsidRPr="00A54C96" w:rsidRDefault="0003303E" w:rsidP="0003303E">
      <w:r w:rsidRPr="00A54C96">
        <w:t>– Proszę, niech się pani na chwilę odwróci.</w:t>
      </w:r>
    </w:p>
    <w:p w:rsidR="0003303E" w:rsidRPr="00A54C96" w:rsidRDefault="0003303E" w:rsidP="0003303E">
      <w:r w:rsidRPr="00A54C96">
        <w:t xml:space="preserve">– Panie </w:t>
      </w:r>
      <w:proofErr w:type="spellStart"/>
      <w:r>
        <w:t>Hrapesz</w:t>
      </w:r>
      <w:r w:rsidRPr="00A54C96">
        <w:t>ku</w:t>
      </w:r>
      <w:proofErr w:type="spellEnd"/>
      <w:r w:rsidRPr="00A54C96">
        <w:t>! Będzie się pan rozbierał?</w:t>
      </w:r>
    </w:p>
    <w:p w:rsidR="0003303E" w:rsidRPr="00A54C96" w:rsidRDefault="0003303E" w:rsidP="0003303E">
      <w:r w:rsidRPr="00A54C96">
        <w:t>– Niech się pani nie martwi, nic z tych rzeczy się nie stanie, ale chciałbym coś pani pokazać, będzie to ściśle związane z pomocą, której od pani potrzebuję.</w:t>
      </w:r>
    </w:p>
    <w:p w:rsidR="0003303E" w:rsidRPr="00A54C96" w:rsidRDefault="0003303E" w:rsidP="0003303E">
      <w:r>
        <w:t>„</w:t>
      </w:r>
      <w:r w:rsidRPr="00A54C96">
        <w:t>Szkoda</w:t>
      </w:r>
      <w:r>
        <w:t>” –</w:t>
      </w:r>
      <w:r w:rsidRPr="00A54C96">
        <w:t xml:space="preserve"> pomyślała </w:t>
      </w:r>
      <w:proofErr w:type="spellStart"/>
      <w:r w:rsidRPr="00A54C96">
        <w:t>Mandalina</w:t>
      </w:r>
      <w:proofErr w:type="spellEnd"/>
      <w:r w:rsidRPr="00A54C96">
        <w:t>, a potem dodała, że w takim razie w porządku i zaraz się odwróci.</w:t>
      </w:r>
    </w:p>
    <w:p w:rsidR="0003303E" w:rsidRPr="00A54C96" w:rsidRDefault="0003303E" w:rsidP="0003303E">
      <w:r w:rsidRPr="00A54C96">
        <w:t xml:space="preserve">Jednak się nie odwróciła. Wtedy zobaczyła, że </w:t>
      </w:r>
      <w:proofErr w:type="spellStart"/>
      <w:r>
        <w:t>Hrapesz</w:t>
      </w:r>
      <w:r w:rsidRPr="00A54C96">
        <w:t>ko</w:t>
      </w:r>
      <w:proofErr w:type="spellEnd"/>
      <w:r w:rsidRPr="00A54C96">
        <w:t xml:space="preserve"> powoli, macając spodnie, najpierw prześlizgnął dłońmi po skórzanym pasku, </w:t>
      </w:r>
      <w:r>
        <w:t xml:space="preserve">a potem </w:t>
      </w:r>
      <w:r w:rsidRPr="00A54C96">
        <w:t>wsadził rękę do kieszeni. Drżącymi dłońmi wyciągnął z niej szmatkę.</w:t>
      </w:r>
    </w:p>
    <w:p w:rsidR="0003303E" w:rsidRDefault="0003303E" w:rsidP="0003303E">
      <w:r w:rsidRPr="00A54C96">
        <w:t>Ręce mu się trzęsły.</w:t>
      </w:r>
      <w:r>
        <w:t xml:space="preserve"> </w:t>
      </w:r>
      <w:r w:rsidRPr="00A54C96">
        <w:t xml:space="preserve">Te same ręce, którymi tak mocno chwycił </w:t>
      </w:r>
      <w:proofErr w:type="spellStart"/>
      <w:r w:rsidRPr="00A54C96">
        <w:t>Mandalinę</w:t>
      </w:r>
      <w:proofErr w:type="spellEnd"/>
      <w:r w:rsidRPr="00A54C96">
        <w:t>, nieco niżej</w:t>
      </w:r>
      <w:r>
        <w:t>,</w:t>
      </w:r>
      <w:r w:rsidRPr="00A54C96">
        <w:t xml:space="preserve"> niż </w:t>
      </w:r>
      <w:r>
        <w:t>dopuszczają</w:t>
      </w:r>
      <w:r w:rsidRPr="00A54C96">
        <w:t xml:space="preserve"> chrześcijański</w:t>
      </w:r>
      <w:r>
        <w:t>e</w:t>
      </w:r>
      <w:r w:rsidRPr="00A54C96">
        <w:t xml:space="preserve"> reguł</w:t>
      </w:r>
      <w:r>
        <w:t>y</w:t>
      </w:r>
      <w:r w:rsidRPr="00A54C96">
        <w:t xml:space="preserve"> zachowania. Teraz drżały, trzęsły się.</w:t>
      </w:r>
    </w:p>
    <w:p w:rsidR="0003303E" w:rsidRPr="00A54C96" w:rsidRDefault="0003303E" w:rsidP="0003303E">
      <w:r w:rsidRPr="00A54C96">
        <w:t>Z tymi ciemnymi, spuchniętymi siniakami wokół oczu wyglądał jak małe dziecko. Naprawdę zrobiło się jej go żal. Zaczął uważnie rozkładać przesiąkniętą od potu chusteczkę, tę samą</w:t>
      </w:r>
      <w:r>
        <w:t>,</w:t>
      </w:r>
      <w:r w:rsidRPr="00A54C96">
        <w:t xml:space="preserve"> którą zwykł wiązać sobie na czole, gdy topił i chłodził szkło.</w:t>
      </w:r>
    </w:p>
    <w:p w:rsidR="0003303E" w:rsidRPr="00A54C96" w:rsidRDefault="0003303E" w:rsidP="0003303E">
      <w:r w:rsidRPr="00A54C96">
        <w:t xml:space="preserve">Wyciągnął </w:t>
      </w:r>
      <w:r>
        <w:t xml:space="preserve">z niej </w:t>
      </w:r>
      <w:r w:rsidRPr="00A54C96">
        <w:t>dwa okrągłe szkiełka czerwonego koloru, złączone z drucikiem, i założył sobie na oczy.</w:t>
      </w:r>
    </w:p>
    <w:p w:rsidR="0003303E" w:rsidRPr="00A54C96" w:rsidRDefault="0003303E" w:rsidP="0003303E">
      <w:r w:rsidRPr="00A54C96">
        <w:t xml:space="preserve">Współczucie </w:t>
      </w:r>
      <w:proofErr w:type="spellStart"/>
      <w:r w:rsidRPr="00A54C96">
        <w:t>Mandaliny</w:t>
      </w:r>
      <w:proofErr w:type="spellEnd"/>
      <w:r w:rsidRPr="00A54C96">
        <w:t xml:space="preserve"> nagle zniknęło</w:t>
      </w:r>
      <w:r>
        <w:t xml:space="preserve">. Była tak </w:t>
      </w:r>
      <w:r w:rsidRPr="00A54C96">
        <w:t>zaskocz</w:t>
      </w:r>
      <w:r>
        <w:t>o</w:t>
      </w:r>
      <w:r w:rsidRPr="00A54C96">
        <w:t>n</w:t>
      </w:r>
      <w:r>
        <w:t>a</w:t>
      </w:r>
      <w:r w:rsidRPr="00A54C96">
        <w:t xml:space="preserve">, </w:t>
      </w:r>
      <w:r>
        <w:t xml:space="preserve">że </w:t>
      </w:r>
      <w:r w:rsidRPr="00A54C96">
        <w:t xml:space="preserve">o mało </w:t>
      </w:r>
      <w:r>
        <w:t xml:space="preserve">się </w:t>
      </w:r>
      <w:r w:rsidRPr="00A54C96">
        <w:t>nie zdradził</w:t>
      </w:r>
      <w:r>
        <w:t>a</w:t>
      </w:r>
      <w:r w:rsidRPr="00A54C96">
        <w:t>, musiała się powstrzymać</w:t>
      </w:r>
      <w:r>
        <w:t>,</w:t>
      </w:r>
      <w:r w:rsidRPr="00A54C96">
        <w:t xml:space="preserve"> by nie wybuchnąć śmiechem.</w:t>
      </w:r>
    </w:p>
    <w:p w:rsidR="0003303E" w:rsidRDefault="0003303E" w:rsidP="0003303E">
      <w:r w:rsidRPr="00A54C96">
        <w:t>– Teraz może się pani odwrócić.</w:t>
      </w:r>
    </w:p>
    <w:p w:rsidR="0003303E" w:rsidRPr="00A54C96" w:rsidRDefault="0003303E" w:rsidP="0003303E">
      <w:r w:rsidRPr="00A54C96">
        <w:t>Nie wiedziała</w:t>
      </w:r>
      <w:r>
        <w:t>,</w:t>
      </w:r>
      <w:r w:rsidRPr="00A54C96">
        <w:t xml:space="preserve"> co zrobić, śmiać się czy płakać.</w:t>
      </w:r>
      <w:r>
        <w:t xml:space="preserve"> </w:t>
      </w:r>
      <w:r w:rsidRPr="00A54C96">
        <w:t xml:space="preserve">Patrzyła na </w:t>
      </w:r>
      <w:proofErr w:type="spellStart"/>
      <w:r>
        <w:t>Hrapesz</w:t>
      </w:r>
      <w:r w:rsidRPr="00A54C96">
        <w:t>ka</w:t>
      </w:r>
      <w:proofErr w:type="spellEnd"/>
      <w:r w:rsidRPr="00A54C96">
        <w:t xml:space="preserve">, człowieka z ogromnym torsem i wielgachnymi rękami, </w:t>
      </w:r>
      <w:r>
        <w:t>całego czarnego, brudnego, może trochę śmierdzącego</w:t>
      </w:r>
      <w:r w:rsidRPr="00A54C96">
        <w:t>, jak stoi przed nią z dwoma czerwonymi szkiełkami zamiast oczu</w:t>
      </w:r>
      <w:r>
        <w:t>.</w:t>
      </w:r>
      <w:r w:rsidRPr="00A54C96">
        <w:t xml:space="preserve"> </w:t>
      </w:r>
      <w:r>
        <w:t>W</w:t>
      </w:r>
      <w:r w:rsidRPr="00A54C96">
        <w:t>yglądał jak gigantyczna mucha.</w:t>
      </w:r>
    </w:p>
    <w:p w:rsidR="0003303E" w:rsidRPr="00A54C96" w:rsidRDefault="0003303E" w:rsidP="0003303E">
      <w:r w:rsidRPr="00A54C96">
        <w:t xml:space="preserve">– </w:t>
      </w:r>
      <w:proofErr w:type="spellStart"/>
      <w:r w:rsidRPr="00381070">
        <w:t>Fräulein</w:t>
      </w:r>
      <w:proofErr w:type="spellEnd"/>
      <w:r w:rsidRPr="00A54C96">
        <w:t xml:space="preserve"> </w:t>
      </w:r>
      <w:proofErr w:type="spellStart"/>
      <w:r w:rsidRPr="00A54C96">
        <w:t>Mandalina</w:t>
      </w:r>
      <w:proofErr w:type="spellEnd"/>
      <w:r w:rsidRPr="00A54C96">
        <w:t>?</w:t>
      </w:r>
    </w:p>
    <w:p w:rsidR="0003303E" w:rsidRPr="00A54C96" w:rsidRDefault="0003303E" w:rsidP="0003303E">
      <w:r w:rsidRPr="00A54C96">
        <w:lastRenderedPageBreak/>
        <w:t>– Tak?</w:t>
      </w:r>
    </w:p>
    <w:p w:rsidR="0003303E" w:rsidRPr="00A54C96" w:rsidRDefault="0003303E" w:rsidP="0003303E">
      <w:r w:rsidRPr="00A54C96">
        <w:t>– Odwróciła się pani?</w:t>
      </w:r>
    </w:p>
    <w:p w:rsidR="0003303E" w:rsidRPr="00A54C96" w:rsidRDefault="0003303E" w:rsidP="0003303E">
      <w:r w:rsidRPr="00A54C96">
        <w:t>– Tak.</w:t>
      </w:r>
    </w:p>
    <w:p w:rsidR="0003303E" w:rsidRPr="00A54C96" w:rsidRDefault="0003303E" w:rsidP="0003303E">
      <w:r w:rsidRPr="00A54C96">
        <w:t>– I?</w:t>
      </w:r>
    </w:p>
    <w:p w:rsidR="0003303E" w:rsidRPr="00A54C96" w:rsidRDefault="0003303E" w:rsidP="0003303E">
      <w:r w:rsidRPr="00A54C96">
        <w:t>– I co?</w:t>
      </w:r>
    </w:p>
    <w:p w:rsidR="0003303E" w:rsidRPr="00A54C96" w:rsidRDefault="0003303E" w:rsidP="0003303E">
      <w:r w:rsidRPr="00A54C96">
        <w:t>– Co pani na to powie?</w:t>
      </w:r>
    </w:p>
    <w:p w:rsidR="0003303E" w:rsidRPr="00A54C96" w:rsidRDefault="0003303E" w:rsidP="0003303E">
      <w:r w:rsidRPr="00A54C96">
        <w:t>– A co mogę powiedzieć?</w:t>
      </w:r>
    </w:p>
    <w:p w:rsidR="0003303E" w:rsidRPr="00A54C96" w:rsidRDefault="0003303E" w:rsidP="0003303E">
      <w:r w:rsidRPr="00A54C96">
        <w:t>– Podoba się pani?</w:t>
      </w:r>
    </w:p>
    <w:p w:rsidR="0003303E" w:rsidRPr="00A54C96" w:rsidRDefault="0003303E" w:rsidP="0003303E">
      <w:r w:rsidRPr="00A54C96">
        <w:t>Czy jej się podoba? Nawet o tym nie pomyślała. Wszystko</w:t>
      </w:r>
      <w:r>
        <w:t>,</w:t>
      </w:r>
      <w:r w:rsidRPr="00A54C96">
        <w:t xml:space="preserve"> co </w:t>
      </w:r>
      <w:r>
        <w:t xml:space="preserve">jej </w:t>
      </w:r>
      <w:r w:rsidRPr="00A54C96">
        <w:t>się w tej chwili podobało</w:t>
      </w:r>
      <w:r>
        <w:t>,</w:t>
      </w:r>
      <w:r w:rsidRPr="00A54C96">
        <w:t xml:space="preserve"> to jego poczucie humoru, które ją rozbawiło. Nic więcej. O jakimkolwiek podobaniu się, jak zwykło bywać pomiędzy młodymi, nie było mowy. </w:t>
      </w:r>
      <w:proofErr w:type="spellStart"/>
      <w:r>
        <w:t>Hrapesz</w:t>
      </w:r>
      <w:r w:rsidRPr="00A54C96">
        <w:t>ko</w:t>
      </w:r>
      <w:proofErr w:type="spellEnd"/>
      <w:r w:rsidRPr="00A54C96">
        <w:t xml:space="preserve"> jednak ją śmieszył, z tymi czerwonymi okularami, zasłaniającymi nabrzmiałe siniaki wokół jego oczu. W końcu nie odpowiedziała, bo </w:t>
      </w:r>
      <w:proofErr w:type="spellStart"/>
      <w:r>
        <w:t>Hrapesz</w:t>
      </w:r>
      <w:r w:rsidRPr="00A54C96">
        <w:t>ko</w:t>
      </w:r>
      <w:proofErr w:type="spellEnd"/>
      <w:r w:rsidRPr="00A54C96">
        <w:t xml:space="preserve"> ściągnął </w:t>
      </w:r>
      <w:r>
        <w:t>szkiełka</w:t>
      </w:r>
      <w:r w:rsidRPr="00A54C96">
        <w:t xml:space="preserve"> i zawinął </w:t>
      </w:r>
      <w:r>
        <w:t xml:space="preserve">je </w:t>
      </w:r>
      <w:r w:rsidRPr="00A54C96">
        <w:t>z powrotem w trzymaną w dłoni chusteczkę. Wyciągnął za to inne, w kształcie trójkątów</w:t>
      </w:r>
      <w:r>
        <w:t>,</w:t>
      </w:r>
      <w:r w:rsidRPr="00A54C96">
        <w:t xml:space="preserve"> i te założył.</w:t>
      </w:r>
    </w:p>
    <w:p w:rsidR="0003303E" w:rsidRPr="00A54C96" w:rsidRDefault="0003303E" w:rsidP="0003303E">
      <w:r w:rsidRPr="00A54C96">
        <w:t>Nie wytrzymała, zaczęła się śmiać.</w:t>
      </w:r>
    </w:p>
    <w:p w:rsidR="0003303E" w:rsidRPr="00A54C96" w:rsidRDefault="0003303E" w:rsidP="0003303E">
      <w:r w:rsidRPr="00A54C96">
        <w:t>– Dlaczego się pani śmieje?</w:t>
      </w:r>
    </w:p>
    <w:p w:rsidR="0003303E" w:rsidRPr="00A54C96" w:rsidRDefault="0003303E" w:rsidP="0003303E">
      <w:r w:rsidRPr="00A54C96">
        <w:t>– Pan wygląda jak pszczoła.</w:t>
      </w:r>
    </w:p>
    <w:p w:rsidR="0003303E" w:rsidRPr="00A54C96" w:rsidRDefault="0003303E" w:rsidP="0003303E">
      <w:r w:rsidRPr="00A54C96">
        <w:t xml:space="preserve">– Co w tym złego, że wyglądam jak pszczoła, </w:t>
      </w:r>
      <w:proofErr w:type="spellStart"/>
      <w:r w:rsidRPr="00381070">
        <w:t>Fräulein</w:t>
      </w:r>
      <w:proofErr w:type="spellEnd"/>
      <w:r w:rsidRPr="00A54C96">
        <w:t xml:space="preserve"> </w:t>
      </w:r>
      <w:proofErr w:type="spellStart"/>
      <w:r w:rsidRPr="00A54C96">
        <w:t>Mandalina</w:t>
      </w:r>
      <w:proofErr w:type="spellEnd"/>
      <w:r w:rsidRPr="00A54C96">
        <w:t>?</w:t>
      </w:r>
    </w:p>
    <w:p w:rsidR="0003303E" w:rsidRPr="00A54C96" w:rsidRDefault="0003303E" w:rsidP="0003303E">
      <w:r w:rsidRPr="00A54C96">
        <w:t>– Nic. Tylko, że naprawdę wygląda pan śmiesznie. W każdym razie śmieszniej niż z tymi siniakami wokół oczu. Dobry sposób na kamuflowanie, nie ma co!</w:t>
      </w:r>
    </w:p>
    <w:p w:rsidR="0003303E" w:rsidRPr="00A54C96" w:rsidRDefault="0003303E" w:rsidP="0003303E">
      <w:r w:rsidRPr="00A54C96">
        <w:t>– A nie! To nie jest do kamuflowania, zrobiłem je</w:t>
      </w:r>
      <w:r>
        <w:t>,</w:t>
      </w:r>
      <w:r w:rsidRPr="00A54C96">
        <w:t xml:space="preserve"> żeby chroniły mi oczy od mocnego ognia.</w:t>
      </w:r>
    </w:p>
    <w:p w:rsidR="0003303E" w:rsidRDefault="0003303E" w:rsidP="0003303E">
      <w:r w:rsidRPr="00A54C96">
        <w:t>– Ciekawe. Nigdy nie pomyślał</w:t>
      </w:r>
      <w:r>
        <w:t>a</w:t>
      </w:r>
      <w:r w:rsidRPr="00A54C96">
        <w:t>m</w:t>
      </w:r>
      <w:r>
        <w:t xml:space="preserve">, </w:t>
      </w:r>
      <w:r w:rsidRPr="00A54C96">
        <w:t>że… A widać coś przez nie?</w:t>
      </w:r>
    </w:p>
    <w:p w:rsidR="0003303E" w:rsidRDefault="0003303E" w:rsidP="0003303E">
      <w:r w:rsidRPr="00A54C96">
        <w:t>– Owszem, widać… Zupełnie inny świat, dużo lepszy od naszego, zwykłego. W ogóle… chce pani sprawdzić?</w:t>
      </w:r>
    </w:p>
    <w:p w:rsidR="0003303E" w:rsidRPr="00A54C96" w:rsidRDefault="0003303E" w:rsidP="0003303E">
      <w:proofErr w:type="spellStart"/>
      <w:r w:rsidRPr="00A54C96">
        <w:t>Mandalina</w:t>
      </w:r>
      <w:proofErr w:type="spellEnd"/>
      <w:r w:rsidRPr="00A54C96">
        <w:t xml:space="preserve"> odwróciła się, tak jakby była na rynku i chciała sprawdzić</w:t>
      </w:r>
      <w:r>
        <w:t>,</w:t>
      </w:r>
      <w:r w:rsidRPr="00A54C96">
        <w:t xml:space="preserve"> ilu ludzi w tej chwili się jej przygląda, ale </w:t>
      </w:r>
      <w:r>
        <w:t xml:space="preserve">nie zobaczyła </w:t>
      </w:r>
      <w:r w:rsidRPr="00A54C96">
        <w:t xml:space="preserve">nikogo. To był taki jej zwykły odruch. Naprawdę chciała spróbować. Dlaczego nie? Kto mógłby ją w ogóle zobaczyć? </w:t>
      </w:r>
      <w:proofErr w:type="spellStart"/>
      <w:r>
        <w:t>Hrapesz</w:t>
      </w:r>
      <w:r w:rsidRPr="00A54C96">
        <w:t>ko</w:t>
      </w:r>
      <w:proofErr w:type="spellEnd"/>
      <w:r w:rsidRPr="00A54C96">
        <w:t xml:space="preserve"> poczuł</w:t>
      </w:r>
      <w:r>
        <w:t>,</w:t>
      </w:r>
      <w:r w:rsidRPr="00A54C96">
        <w:t xml:space="preserve"> jak stawia drobne, lekkie kroki</w:t>
      </w:r>
      <w:r>
        <w:t>,</w:t>
      </w:r>
      <w:r w:rsidRPr="00A54C96">
        <w:t xml:space="preserve"> zbliżając się do niego, </w:t>
      </w:r>
      <w:r>
        <w:t xml:space="preserve">jak </w:t>
      </w:r>
      <w:r w:rsidRPr="00A54C96">
        <w:t xml:space="preserve">delikatną jak piórko dłonią wyciąga z brudnej chusteczki czerwone okulary i </w:t>
      </w:r>
      <w:r>
        <w:t xml:space="preserve">je </w:t>
      </w:r>
      <w:r w:rsidRPr="00A54C96">
        <w:t>zakłada.</w:t>
      </w:r>
    </w:p>
    <w:p w:rsidR="0003303E" w:rsidRPr="00A54C96" w:rsidRDefault="0003303E" w:rsidP="0003303E">
      <w:r w:rsidRPr="00A54C96">
        <w:t>Nagle świat stał się czerwony. Wszystko było czerwone. Nigdy wcześniej nie pomyślała, że będzie zachwycała się czymś tak głupim.</w:t>
      </w:r>
    </w:p>
    <w:p w:rsidR="0003303E" w:rsidRPr="00A54C96" w:rsidRDefault="0003303E" w:rsidP="0003303E">
      <w:r w:rsidRPr="00A54C96">
        <w:t xml:space="preserve">– Chce pani zamienić? – </w:t>
      </w:r>
      <w:proofErr w:type="spellStart"/>
      <w:r>
        <w:t>Hrapesz</w:t>
      </w:r>
      <w:r w:rsidRPr="00A54C96">
        <w:t>ko</w:t>
      </w:r>
      <w:proofErr w:type="spellEnd"/>
      <w:r w:rsidRPr="00A54C96">
        <w:t xml:space="preserve"> wyciągnął żółte trójkąty i podał jej</w:t>
      </w:r>
      <w:r>
        <w:t>,</w:t>
      </w:r>
      <w:r w:rsidRPr="00A54C96">
        <w:t xml:space="preserve"> by założyła.</w:t>
      </w:r>
    </w:p>
    <w:p w:rsidR="0003303E" w:rsidRDefault="0003303E" w:rsidP="0003303E">
      <w:r w:rsidRPr="00A54C96">
        <w:t>Świat stał się żółty. O wiele wcześniej</w:t>
      </w:r>
      <w:r>
        <w:t>,</w:t>
      </w:r>
      <w:r w:rsidRPr="00A54C96">
        <w:t xml:space="preserve"> nim nastał najazd Chińczyków.</w:t>
      </w:r>
    </w:p>
    <w:p w:rsidR="0003303E" w:rsidRPr="00A54C96" w:rsidRDefault="0003303E" w:rsidP="0003303E">
      <w:r w:rsidRPr="00A54C96">
        <w:lastRenderedPageBreak/>
        <w:t xml:space="preserve">Stojąc tak naprzeciw siebie, ona z żółtymi oczami, a on z podsiniaczonymi, patrzyli na siebie przez chwilę. </w:t>
      </w:r>
      <w:r>
        <w:t>P</w:t>
      </w:r>
      <w:r w:rsidRPr="00A54C96">
        <w:t xml:space="preserve">rzez szkła </w:t>
      </w:r>
      <w:r>
        <w:t>w</w:t>
      </w:r>
      <w:r w:rsidRPr="00A54C96">
        <w:t xml:space="preserve">ydawało się jej, że </w:t>
      </w:r>
      <w:proofErr w:type="spellStart"/>
      <w:r>
        <w:t>Hrapesz</w:t>
      </w:r>
      <w:r w:rsidRPr="00A54C96">
        <w:t>ko</w:t>
      </w:r>
      <w:proofErr w:type="spellEnd"/>
      <w:r w:rsidRPr="00A54C96">
        <w:t xml:space="preserve"> nie wygląda aż tak źle.</w:t>
      </w:r>
    </w:p>
    <w:p w:rsidR="0003303E" w:rsidRDefault="0003303E" w:rsidP="0003303E">
      <w:r w:rsidRPr="00A54C96">
        <w:t>– Mam jeszcze coś – powiedział i włożył rękę do drugiej kieszeni. Wyjął stamtąd małego motylka z czarnego szkła, z żółtymi kropkami na skrzydełkach.</w:t>
      </w:r>
    </w:p>
    <w:p w:rsidR="0003303E" w:rsidRPr="00A54C96" w:rsidRDefault="0003303E" w:rsidP="0003303E">
      <w:proofErr w:type="spellStart"/>
      <w:r w:rsidRPr="00A54C96">
        <w:t>Mandalina</w:t>
      </w:r>
      <w:proofErr w:type="spellEnd"/>
      <w:r w:rsidRPr="00A54C96">
        <w:t xml:space="preserve"> szybko zdjęła okulary i zaczęła się zachwycać.</w:t>
      </w:r>
    </w:p>
    <w:p w:rsidR="0003303E" w:rsidRDefault="0003303E" w:rsidP="0003303E">
      <w:r w:rsidRPr="00A54C96">
        <w:t>– To dla pani.</w:t>
      </w:r>
    </w:p>
    <w:p w:rsidR="0003303E" w:rsidRPr="00A54C96" w:rsidRDefault="0003303E" w:rsidP="0003303E">
      <w:r w:rsidRPr="00A54C96">
        <w:t>– Dla mnie? Pan to zrobił?</w:t>
      </w:r>
    </w:p>
    <w:p w:rsidR="0003303E" w:rsidRDefault="0003303E" w:rsidP="0003303E">
      <w:r w:rsidRPr="00A54C96">
        <w:t>– Tak. Mogę pani też dać szkiełka na oczy, ale będzie pani śmiesznie wyglądała. Mnie przy piecu nikt nie zobaczy, a nawet gdyby</w:t>
      </w:r>
      <w:r>
        <w:t>,</w:t>
      </w:r>
      <w:r w:rsidRPr="00A54C96">
        <w:t xml:space="preserve"> to są to przecież okulary do pracy.</w:t>
      </w:r>
    </w:p>
    <w:p w:rsidR="0003303E" w:rsidRPr="00A54C96" w:rsidRDefault="0003303E" w:rsidP="0003303E">
      <w:proofErr w:type="spellStart"/>
      <w:r w:rsidRPr="00A54C96">
        <w:t>Mandalina</w:t>
      </w:r>
      <w:proofErr w:type="spellEnd"/>
      <w:r w:rsidRPr="00A54C96">
        <w:t xml:space="preserve"> wpatrywała się w motylka.</w:t>
      </w:r>
    </w:p>
    <w:p w:rsidR="0003303E" w:rsidRPr="00A54C96" w:rsidRDefault="0003303E" w:rsidP="0003303E">
      <w:r w:rsidRPr="00A54C96">
        <w:t>– Dziękuję. Czym sobie zasłużyłam na ten prezent?</w:t>
      </w:r>
    </w:p>
    <w:p w:rsidR="0003303E" w:rsidRPr="00A54C96" w:rsidRDefault="0003303E" w:rsidP="0003303E">
      <w:r w:rsidRPr="00A54C96">
        <w:t>– Po pierwsze</w:t>
      </w:r>
      <w:r>
        <w:t>,</w:t>
      </w:r>
      <w:r w:rsidRPr="00A54C96">
        <w:t xml:space="preserve"> chciałem panią przeprosić za ten incydent w czasie pani upadku, po drugie</w:t>
      </w:r>
      <w:r>
        <w:t>,</w:t>
      </w:r>
      <w:r w:rsidRPr="00A54C96">
        <w:t xml:space="preserve"> chciałbym</w:t>
      </w:r>
      <w:r>
        <w:t>,</w:t>
      </w:r>
      <w:r w:rsidRPr="00A54C96">
        <w:t xml:space="preserve"> żeby mnie pani broniła przed mistrzem</w:t>
      </w:r>
      <w:r>
        <w:t>,</w:t>
      </w:r>
      <w:r w:rsidRPr="00A54C96">
        <w:t xml:space="preserve"> kiedy zobaczy moje okulary. Wie pani, w końcu korzystałem z jego materiałów – powiedział </w:t>
      </w:r>
      <w:proofErr w:type="spellStart"/>
      <w:r>
        <w:t>Hrapesz</w:t>
      </w:r>
      <w:r w:rsidRPr="00A54C96">
        <w:t>ko</w:t>
      </w:r>
      <w:proofErr w:type="spellEnd"/>
      <w:r w:rsidRPr="00A54C96">
        <w:t>.</w:t>
      </w:r>
    </w:p>
    <w:p w:rsidR="0003303E" w:rsidRDefault="0003303E" w:rsidP="0003303E">
      <w:r w:rsidRPr="00A54C96">
        <w:t>– Aha – odrzekła – czyli to jest łapówka? Na pewno pan wie, że nasze rozchody nie pozwalają na marnotrawienie materiału, z którego robimy szkło. Nasze finanse, o włos, wychodzą na zero. To</w:t>
      </w:r>
      <w:r>
        <w:t>,</w:t>
      </w:r>
      <w:r w:rsidRPr="00A54C96">
        <w:t xml:space="preserve"> co pan tu ukradkiem wyrabia, bez niczyjej wiedzy, bardzo szybko wyjdzie na jaw i naprawdę nie wiem</w:t>
      </w:r>
      <w:r>
        <w:t>,</w:t>
      </w:r>
      <w:r w:rsidRPr="00A54C96">
        <w:t xml:space="preserve"> jak dalej będą się rzeczy miały. Pan pozwoli, ale muszę powiedzieć, że może tutaj dojść do </w:t>
      </w:r>
      <w:r>
        <w:t>utraty</w:t>
      </w:r>
      <w:r w:rsidRPr="00A54C96">
        <w:t xml:space="preserve"> zaufania.</w:t>
      </w:r>
    </w:p>
    <w:p w:rsidR="0003303E" w:rsidRPr="00A54C96" w:rsidRDefault="0003303E" w:rsidP="0003303E">
      <w:r w:rsidRPr="00A54C96">
        <w:t xml:space="preserve">Tak mówiła </w:t>
      </w:r>
      <w:proofErr w:type="spellStart"/>
      <w:r w:rsidRPr="00A54C96">
        <w:t>Mandalina</w:t>
      </w:r>
      <w:proofErr w:type="spellEnd"/>
      <w:r w:rsidRPr="00A54C96">
        <w:t xml:space="preserve">, podczas gdy serce </w:t>
      </w:r>
      <w:proofErr w:type="spellStart"/>
      <w:r>
        <w:t>Hrapesz</w:t>
      </w:r>
      <w:r w:rsidRPr="00A54C96">
        <w:t>ka</w:t>
      </w:r>
      <w:proofErr w:type="spellEnd"/>
      <w:r w:rsidRPr="00A54C96">
        <w:t xml:space="preserve"> coraz bardziej kurczyło się ze strachu.</w:t>
      </w:r>
    </w:p>
    <w:p w:rsidR="0003303E" w:rsidRPr="00A54C96" w:rsidRDefault="0003303E" w:rsidP="0003303E">
      <w:r w:rsidRPr="00A54C96">
        <w:t>– Ale ja tylko…</w:t>
      </w:r>
    </w:p>
    <w:p w:rsidR="0003303E" w:rsidRDefault="0003303E" w:rsidP="0003303E">
      <w:r w:rsidRPr="00A54C96">
        <w:t>Więcej nie rozmawiali.</w:t>
      </w:r>
      <w:r>
        <w:t xml:space="preserve"> </w:t>
      </w:r>
      <w:r w:rsidRPr="00A54C96">
        <w:t xml:space="preserve">Następnego dnia, jak tylko opuchlizna oczu </w:t>
      </w:r>
      <w:r>
        <w:t xml:space="preserve">trochę </w:t>
      </w:r>
      <w:r w:rsidRPr="00A54C96">
        <w:t>ustąpiła, musiał wrócić do pracy</w:t>
      </w:r>
      <w:r>
        <w:t>.</w:t>
      </w:r>
      <w:r w:rsidRPr="00A54C96">
        <w:t xml:space="preserve"> </w:t>
      </w:r>
      <w:r>
        <w:t>O</w:t>
      </w:r>
      <w:r w:rsidRPr="00A54C96">
        <w:t>d razu założył czerwone okulary i zabrał się za topienie szkła. Oczywiście Millefiori i Fritz dostali po jednej parze, czym chciał pokazać swoje zaangażowanie w innowację produkcji na wypadek</w:t>
      </w:r>
      <w:r>
        <w:t>,</w:t>
      </w:r>
      <w:r w:rsidRPr="00A54C96">
        <w:t xml:space="preserve"> gdy</w:t>
      </w:r>
      <w:r>
        <w:t>by</w:t>
      </w:r>
      <w:r w:rsidRPr="00A54C96">
        <w:t xml:space="preserve"> w końcu </w:t>
      </w:r>
      <w:r>
        <w:t xml:space="preserve">został </w:t>
      </w:r>
      <w:r w:rsidRPr="00A54C96">
        <w:t>przejrzany.</w:t>
      </w:r>
    </w:p>
    <w:p w:rsidR="0003303E" w:rsidRPr="00A54C96" w:rsidRDefault="0003303E" w:rsidP="0003303E">
      <w:pPr>
        <w:rPr>
          <w:rFonts w:ascii="Arial" w:hAnsi="Arial" w:cs="Arial"/>
          <w:szCs w:val="24"/>
        </w:rPr>
      </w:pPr>
    </w:p>
    <w:p w:rsidR="0003303E" w:rsidRPr="00A54C96" w:rsidRDefault="0003303E" w:rsidP="0003303E">
      <w:r w:rsidRPr="00A54C96">
        <w:t>35</w:t>
      </w:r>
    </w:p>
    <w:p w:rsidR="0003303E" w:rsidRDefault="0003303E" w:rsidP="0003303E">
      <w:r w:rsidRPr="00A54C96">
        <w:t xml:space="preserve">Następnego wieczoru </w:t>
      </w:r>
      <w:proofErr w:type="spellStart"/>
      <w:r w:rsidRPr="00A54C96">
        <w:t>Mandalina</w:t>
      </w:r>
      <w:proofErr w:type="spellEnd"/>
      <w:r w:rsidRPr="00A54C96">
        <w:t xml:space="preserve"> brała kąpiel.</w:t>
      </w:r>
      <w:r>
        <w:t xml:space="preserve"> </w:t>
      </w:r>
      <w:r w:rsidRPr="00A54C96">
        <w:t>Mogła jeszcze trochę poczytać albo czesać włosy</w:t>
      </w:r>
      <w:r>
        <w:t>.</w:t>
      </w:r>
      <w:r w:rsidRPr="00A54C96">
        <w:t xml:space="preserve"> </w:t>
      </w:r>
      <w:r>
        <w:t>G</w:t>
      </w:r>
      <w:r w:rsidRPr="00A54C96">
        <w:t xml:space="preserve">dyby zajęła się czesaniem, mogłaby zmienić dalszy </w:t>
      </w:r>
      <w:r>
        <w:t xml:space="preserve">bieg </w:t>
      </w:r>
      <w:r w:rsidRPr="00A54C96">
        <w:t>wydarzeń. Jednak nie, ona długo się kąpała.</w:t>
      </w:r>
    </w:p>
    <w:p w:rsidR="0003303E" w:rsidRDefault="0003303E" w:rsidP="0003303E">
      <w:r w:rsidRPr="00A54C96">
        <w:t>Stał</w:t>
      </w:r>
      <w:r>
        <w:t>a</w:t>
      </w:r>
      <w:r w:rsidRPr="00A54C96">
        <w:t xml:space="preserve"> w środku drewnianej </w:t>
      </w:r>
      <w:r>
        <w:t>balii</w:t>
      </w:r>
      <w:r w:rsidRPr="00A54C96">
        <w:t xml:space="preserve"> z wysoko podniesionymi rękami</w:t>
      </w:r>
      <w:r>
        <w:t>,</w:t>
      </w:r>
      <w:r w:rsidRPr="00A54C96">
        <w:t xml:space="preserve"> podtrzymując włosy. Polewała ciało ciepłą wodą.</w:t>
      </w:r>
      <w:r>
        <w:t xml:space="preserve"> </w:t>
      </w:r>
      <w:r w:rsidRPr="00A54C96">
        <w:t xml:space="preserve">Z piersi, pośladków i szyi unosiła się gorąca para. Następnie natarła ciało mydłem, przesuwając dłońmi po wszystkich możliwych krągłościach. </w:t>
      </w:r>
      <w:proofErr w:type="spellStart"/>
      <w:r w:rsidRPr="00A54C96">
        <w:t>Mandalina</w:t>
      </w:r>
      <w:proofErr w:type="spellEnd"/>
      <w:r w:rsidRPr="00A54C96">
        <w:t xml:space="preserve"> </w:t>
      </w:r>
      <w:r w:rsidRPr="00A54C96">
        <w:lastRenderedPageBreak/>
        <w:t>marzyła</w:t>
      </w:r>
      <w:r>
        <w:t>,</w:t>
      </w:r>
      <w:r w:rsidRPr="00A54C96">
        <w:t xml:space="preserve"> by zamiast niej robił to ktoś inny, </w:t>
      </w:r>
      <w:r>
        <w:t xml:space="preserve">ale nie dawała tego po sobie poznać, </w:t>
      </w:r>
      <w:r w:rsidRPr="00A54C96">
        <w:t xml:space="preserve">a </w:t>
      </w:r>
      <w:r>
        <w:t xml:space="preserve">zresztą </w:t>
      </w:r>
      <w:r w:rsidRPr="00A54C96">
        <w:t>sama nie wiedziała</w:t>
      </w:r>
      <w:r>
        <w:t>,</w:t>
      </w:r>
      <w:r w:rsidRPr="00A54C96">
        <w:t xml:space="preserve"> kto by to mógł być. Oczy miała zamknięte, gdy nagle, całkiem przypadkowo, bez żadnego ostrzeżenia, pod powiekami, tam gdzie zwykle po zamknięciu oczu pojawiają się najróżniejsze wzory, gwiazdy czy nawet część głębi wszechświata – ukazał się </w:t>
      </w:r>
      <w:proofErr w:type="spellStart"/>
      <w:r>
        <w:t>Hrapesz</w:t>
      </w:r>
      <w:r w:rsidRPr="00A54C96">
        <w:t>ko</w:t>
      </w:r>
      <w:proofErr w:type="spellEnd"/>
      <w:r w:rsidRPr="00A54C96">
        <w:t>.</w:t>
      </w:r>
    </w:p>
    <w:p w:rsidR="0003303E" w:rsidRPr="00A54C96" w:rsidRDefault="0003303E" w:rsidP="0003303E">
      <w:r w:rsidRPr="00A54C96">
        <w:t>Był wyprostowany, dumny i oczywiście – brudny. Z jego ciała ulatywały trujące opary szkła, włosy miał tłuste, a na jego ustach malował się uśmiech.</w:t>
      </w:r>
    </w:p>
    <w:p w:rsidR="0003303E" w:rsidRPr="00A54C96" w:rsidRDefault="0003303E" w:rsidP="0003303E">
      <w:proofErr w:type="spellStart"/>
      <w:r w:rsidRPr="00A54C96">
        <w:t>Mandalina</w:t>
      </w:r>
      <w:proofErr w:type="spellEnd"/>
      <w:r w:rsidRPr="00A54C96">
        <w:t xml:space="preserve"> otwarła oczy i przerażona straciła równowagę. Omal nie upadła. A potem znowu to samo.</w:t>
      </w:r>
    </w:p>
    <w:p w:rsidR="0003303E" w:rsidRPr="00A54C96" w:rsidRDefault="0003303E" w:rsidP="0003303E">
      <w:r w:rsidRPr="00A54C96">
        <w:t>Powróciła do marzeń. Tym razem wyobraziła sobie delikatne dłonie młodej dziewczyny, która miała nie więcej niż trzynaście lat, jak mokrą ścierką przesuwa po jej krągłościach. Przeszły ją dreszcze. Nie chciała przyznać, że to się jej podoba, a jednak nie przestawała.</w:t>
      </w:r>
    </w:p>
    <w:p w:rsidR="0003303E" w:rsidRPr="00A54C96" w:rsidRDefault="0003303E" w:rsidP="0003303E">
      <w:r w:rsidRPr="00A54C96">
        <w:t>Tak więc marzenia te trwałyby tak w nieskończoność, gdyby znowu nie zamknęła oczu. Gdy to zrobiła</w:t>
      </w:r>
      <w:r>
        <w:t>,</w:t>
      </w:r>
      <w:r w:rsidRPr="00A54C96">
        <w:t xml:space="preserve"> zagłębiła się w parę gorącej wody, a pod powiekami znowu, jak zjawa, ukazał się </w:t>
      </w:r>
      <w:proofErr w:type="spellStart"/>
      <w:r>
        <w:t>Hrapesz</w:t>
      </w:r>
      <w:r w:rsidRPr="00A54C96">
        <w:t>ko</w:t>
      </w:r>
      <w:proofErr w:type="spellEnd"/>
      <w:r w:rsidRPr="00A54C96">
        <w:t>.</w:t>
      </w:r>
    </w:p>
    <w:p w:rsidR="0003303E" w:rsidRPr="00A54C96" w:rsidRDefault="0003303E" w:rsidP="0003303E">
      <w:r w:rsidRPr="00A54C96">
        <w:t xml:space="preserve">Oprawiony był w </w:t>
      </w:r>
      <w:r>
        <w:t xml:space="preserve">futrynę </w:t>
      </w:r>
      <w:r w:rsidRPr="00A54C96">
        <w:t>okienną.</w:t>
      </w:r>
      <w:r>
        <w:t xml:space="preserve"> </w:t>
      </w:r>
      <w:proofErr w:type="spellStart"/>
      <w:r w:rsidRPr="00A54C96">
        <w:t>Mandalina</w:t>
      </w:r>
      <w:proofErr w:type="spellEnd"/>
      <w:r w:rsidRPr="00A54C96">
        <w:t xml:space="preserve"> uśmiechnęła się i powoli zaczęła otwierać oczy, chcąc w ten sposób wypędzić </w:t>
      </w:r>
      <w:proofErr w:type="spellStart"/>
      <w:r>
        <w:t>Hrapesz</w:t>
      </w:r>
      <w:r w:rsidRPr="00A54C96">
        <w:t>ka</w:t>
      </w:r>
      <w:proofErr w:type="spellEnd"/>
      <w:r w:rsidRPr="00A54C96">
        <w:t xml:space="preserve"> ze swoich myśli.</w:t>
      </w:r>
    </w:p>
    <w:p w:rsidR="0003303E" w:rsidRPr="00A54C96" w:rsidRDefault="0003303E" w:rsidP="0003303E">
      <w:r w:rsidRPr="00A54C96">
        <w:t>Otwarła oczy. Nic. On znowu stał tam</w:t>
      </w:r>
      <w:r>
        <w:t>,</w:t>
      </w:r>
      <w:r w:rsidRPr="00A54C96">
        <w:t xml:space="preserve"> za oknem, oprawiony w nieprzyzwoitość nocy i z idiotycznym uśmiechem na twarzy. </w:t>
      </w:r>
      <w:r>
        <w:t>Ponownie</w:t>
      </w:r>
      <w:r w:rsidRPr="00A54C96">
        <w:t xml:space="preserve"> zamknęła oczy. On znowu tam był. </w:t>
      </w:r>
      <w:r>
        <w:t>O</w:t>
      </w:r>
      <w:r w:rsidRPr="00A54C96">
        <w:t>tworzyła</w:t>
      </w:r>
      <w:r>
        <w:t xml:space="preserve"> je</w:t>
      </w:r>
      <w:r w:rsidRPr="00A54C96">
        <w:t xml:space="preserve">. </w:t>
      </w:r>
      <w:r>
        <w:t>Bez zmian</w:t>
      </w:r>
      <w:r w:rsidRPr="00A54C96">
        <w:t>.</w:t>
      </w:r>
    </w:p>
    <w:p w:rsidR="0003303E" w:rsidRPr="00A54C96" w:rsidRDefault="0003303E" w:rsidP="0003303E">
      <w:proofErr w:type="spellStart"/>
      <w:r w:rsidRPr="00A54C96">
        <w:t>Mandalina</w:t>
      </w:r>
      <w:proofErr w:type="spellEnd"/>
      <w:r w:rsidRPr="00A54C96">
        <w:t xml:space="preserve"> zrozumiała, że </w:t>
      </w:r>
      <w:proofErr w:type="spellStart"/>
      <w:r>
        <w:t>Hrapesz</w:t>
      </w:r>
      <w:r w:rsidRPr="00A54C96">
        <w:t>ko</w:t>
      </w:r>
      <w:proofErr w:type="spellEnd"/>
      <w:r w:rsidRPr="00A54C96">
        <w:t xml:space="preserve"> naprawdę gapi się na nią zza okna, obserwując ją już od jakiegoś czasu.</w:t>
      </w:r>
      <w:r>
        <w:t xml:space="preserve"> </w:t>
      </w:r>
      <w:r w:rsidRPr="00A54C96">
        <w:t xml:space="preserve">Mogła krzyknąć, uskoczyć z miejsca jak zając, złapać ręcznik i się nim okryć, rzucić jakimś przedmiotem w </w:t>
      </w:r>
      <w:proofErr w:type="spellStart"/>
      <w:r>
        <w:t>Hrapesz</w:t>
      </w:r>
      <w:r w:rsidRPr="00A54C96">
        <w:t>ka</w:t>
      </w:r>
      <w:proofErr w:type="spellEnd"/>
      <w:r w:rsidRPr="00A54C96">
        <w:t>.</w:t>
      </w:r>
      <w:r>
        <w:t xml:space="preserve"> </w:t>
      </w:r>
      <w:r w:rsidRPr="00A54C96">
        <w:t>W innym miejscu</w:t>
      </w:r>
      <w:r>
        <w:t xml:space="preserve"> </w:t>
      </w:r>
      <w:r w:rsidRPr="00A54C96">
        <w:t xml:space="preserve">to wszystko skończyłoby się </w:t>
      </w:r>
      <w:r w:rsidRPr="00943B1C">
        <w:t>miłością</w:t>
      </w:r>
      <w:r w:rsidRPr="00A54C96">
        <w:t xml:space="preserve"> albo śmiercią.</w:t>
      </w:r>
    </w:p>
    <w:p w:rsidR="0003303E" w:rsidRDefault="0003303E" w:rsidP="0003303E">
      <w:r w:rsidRPr="00A54C96">
        <w:t xml:space="preserve">Nic jednak takiego się nie wydarzyło. Pozostała przed nim naga, nawet nie mrugnęła okiem. Może tylko jej spojrzenie było inne niż zwykle, srogie. </w:t>
      </w:r>
      <w:proofErr w:type="spellStart"/>
      <w:r>
        <w:t>Hrapesz</w:t>
      </w:r>
      <w:r w:rsidRPr="00A54C96">
        <w:t>ko</w:t>
      </w:r>
      <w:proofErr w:type="spellEnd"/>
      <w:r w:rsidRPr="00A54C96">
        <w:t xml:space="preserve"> przestraszył się jej wzroku i odwrócił głowę, ale nie odszedł. Wciąż stał w oknie. Naga </w:t>
      </w:r>
      <w:proofErr w:type="spellStart"/>
      <w:r w:rsidRPr="00A54C96">
        <w:t>Mandalina</w:t>
      </w:r>
      <w:proofErr w:type="spellEnd"/>
      <w:r w:rsidRPr="00A54C96">
        <w:t xml:space="preserve"> podeszła i otworzyła okno.</w:t>
      </w:r>
    </w:p>
    <w:p w:rsidR="0003303E" w:rsidRPr="00A54C96" w:rsidRDefault="0003303E" w:rsidP="0003303E">
      <w:r w:rsidRPr="00A54C96">
        <w:t>– To najbardziej prostacka rzecz</w:t>
      </w:r>
      <w:r>
        <w:t>,</w:t>
      </w:r>
      <w:r w:rsidRPr="00A54C96">
        <w:t xml:space="preserve"> jaką mogłeś zrobić. Jesteś zwykłym wieśniakiem, bałkańskim niedźwiedziem, nigdy nie będziesz miał w sobie choćby krzty delikatności, twój zwierzęcy instynkt zawsze będzie cię zmuszał</w:t>
      </w:r>
      <w:r>
        <w:t>, by</w:t>
      </w:r>
      <w:r w:rsidRPr="00A54C96">
        <w:t xml:space="preserve"> robić to</w:t>
      </w:r>
      <w:r>
        <w:t>,</w:t>
      </w:r>
      <w:r w:rsidRPr="00A54C96">
        <w:t xml:space="preserve"> co masz w genach. Ty, </w:t>
      </w:r>
      <w:proofErr w:type="spellStart"/>
      <w:r>
        <w:t>Hrapesz</w:t>
      </w:r>
      <w:r w:rsidRPr="00A54C96">
        <w:t>k</w:t>
      </w:r>
      <w:r>
        <w:t>o</w:t>
      </w:r>
      <w:proofErr w:type="spellEnd"/>
      <w:r w:rsidRPr="00A54C96">
        <w:t>, nigdy nie będziesz kulturalny i miły, dlatego że tam</w:t>
      </w:r>
      <w:r>
        <w:t>,</w:t>
      </w:r>
      <w:r w:rsidRPr="00A54C96">
        <w:t xml:space="preserve"> skąd pochodzisz, w tej dżungli, z której przyjechałeś, nigdy kultury nie było, były instynkty. W</w:t>
      </w:r>
      <w:r>
        <w:t>y</w:t>
      </w:r>
      <w:r w:rsidRPr="00A54C96">
        <w:t xml:space="preserve"> nie kierujecie się rozumem tylko emocjami. Muszę ci przypomnieć, w związku z twoją prośbą, </w:t>
      </w:r>
      <w:r>
        <w:t xml:space="preserve">że </w:t>
      </w:r>
      <w:r w:rsidRPr="00A54C96">
        <w:t xml:space="preserve">było mi wszystko jedno i nie </w:t>
      </w:r>
      <w:r w:rsidRPr="00A54C96">
        <w:lastRenderedPageBreak/>
        <w:t>powiedziałam</w:t>
      </w:r>
      <w:r>
        <w:t>,</w:t>
      </w:r>
      <w:r w:rsidRPr="00A54C96">
        <w:t xml:space="preserve"> że cię będę bronić</w:t>
      </w:r>
      <w:r>
        <w:t>,</w:t>
      </w:r>
      <w:r w:rsidRPr="00A54C96">
        <w:t xml:space="preserve"> i nie okazałam ci żadnego przyzwolenia</w:t>
      </w:r>
      <w:r>
        <w:t>,</w:t>
      </w:r>
      <w:r w:rsidRPr="00A54C96">
        <w:t xml:space="preserve"> byś mógł mnie podglądać w czasie kąpieli.</w:t>
      </w:r>
      <w:r w:rsidRPr="002E5CBC">
        <w:t xml:space="preserve"> </w:t>
      </w:r>
      <w:r w:rsidRPr="00A54C96">
        <w:t>To możesz robić ze swoimi niedźwiedziami i lwami, tam</w:t>
      </w:r>
      <w:r>
        <w:t>,</w:t>
      </w:r>
      <w:r w:rsidRPr="00A54C96">
        <w:t xml:space="preserve"> w tym twoim przeklętym lesie i dżungli. I zrozum jeszcze jedno, to</w:t>
      </w:r>
      <w:r>
        <w:t>,</w:t>
      </w:r>
      <w:r w:rsidRPr="00A54C96">
        <w:t xml:space="preserve"> że patrzysz na mnie nagą, nic nie oznacza. Rozumiesz?</w:t>
      </w:r>
    </w:p>
    <w:p w:rsidR="0003303E" w:rsidRDefault="0003303E" w:rsidP="0003303E">
      <w:proofErr w:type="spellStart"/>
      <w:r w:rsidRPr="00A54C96">
        <w:t>Mandalina</w:t>
      </w:r>
      <w:proofErr w:type="spellEnd"/>
      <w:r w:rsidRPr="00A54C96">
        <w:t xml:space="preserve"> zaskoczyła samą siebie swoimi słowami, potraktowała je jako </w:t>
      </w:r>
      <w:r>
        <w:t>pozory</w:t>
      </w:r>
      <w:r w:rsidRPr="00A54C96">
        <w:t>, któr</w:t>
      </w:r>
      <w:r>
        <w:t>e</w:t>
      </w:r>
      <w:r w:rsidRPr="00A54C96">
        <w:t xml:space="preserve"> miał</w:t>
      </w:r>
      <w:r>
        <w:t>y</w:t>
      </w:r>
      <w:r w:rsidRPr="00A54C96">
        <w:t xml:space="preserve"> pokazać, że posiada dobry, moralny charakter, chociaż w głębi duszy w ogóle się tym nie przejmowała.</w:t>
      </w:r>
    </w:p>
    <w:p w:rsidR="0003303E" w:rsidRPr="00A54C96" w:rsidRDefault="0003303E" w:rsidP="0003303E">
      <w:proofErr w:type="spellStart"/>
      <w:r>
        <w:t>Hrapesz</w:t>
      </w:r>
      <w:r w:rsidRPr="00A54C96">
        <w:t>ko</w:t>
      </w:r>
      <w:proofErr w:type="spellEnd"/>
      <w:r>
        <w:t>,</w:t>
      </w:r>
      <w:r w:rsidRPr="00A54C96">
        <w:t xml:space="preserve"> z rozdziawioną gębą i wybałuszonymi oczami</w:t>
      </w:r>
      <w:r>
        <w:t>,</w:t>
      </w:r>
      <w:r w:rsidRPr="00A54C96">
        <w:t xml:space="preserve"> odwrócił się i odszedł. Na oknie zostawił aksamitne, czerwone zawiniątko. </w:t>
      </w:r>
      <w:r>
        <w:t xml:space="preserve">Powiedział jeszcze </w:t>
      </w:r>
      <w:r w:rsidRPr="00A54C96">
        <w:t>tylko:</w:t>
      </w:r>
    </w:p>
    <w:p w:rsidR="0003303E" w:rsidRPr="00A54C96" w:rsidRDefault="0003303E" w:rsidP="0003303E">
      <w:r w:rsidRPr="00A54C96">
        <w:t>– To dla ciebie…!</w:t>
      </w:r>
    </w:p>
    <w:p w:rsidR="0003303E" w:rsidRDefault="0003303E" w:rsidP="0003303E">
      <w:r w:rsidRPr="00A54C96">
        <w:t>Zamknęła okno i przeszły ją dreszcze</w:t>
      </w:r>
      <w:r>
        <w:t>,</w:t>
      </w:r>
      <w:r w:rsidRPr="00A54C96">
        <w:t xml:space="preserve"> </w:t>
      </w:r>
      <w:r>
        <w:t>w</w:t>
      </w:r>
      <w:r w:rsidRPr="00A54C96">
        <w:t>szystkie włoski na jej plecach nastroszyły się</w:t>
      </w:r>
      <w:r>
        <w:t>.</w:t>
      </w:r>
      <w:r w:rsidRPr="00A54C96">
        <w:t xml:space="preserve"> </w:t>
      </w:r>
      <w:r>
        <w:t>P</w:t>
      </w:r>
      <w:r w:rsidRPr="00A54C96">
        <w:t xml:space="preserve">oczuła, że </w:t>
      </w:r>
      <w:r>
        <w:t xml:space="preserve">zawartość </w:t>
      </w:r>
      <w:r w:rsidRPr="00A54C96">
        <w:t>czerwon</w:t>
      </w:r>
      <w:r>
        <w:t>ego</w:t>
      </w:r>
      <w:r w:rsidRPr="00A54C96">
        <w:t xml:space="preserve"> aksamit</w:t>
      </w:r>
      <w:r>
        <w:t>u</w:t>
      </w:r>
      <w:r w:rsidRPr="00A54C96">
        <w:t xml:space="preserve"> może zmieni</w:t>
      </w:r>
      <w:r>
        <w:t>ć</w:t>
      </w:r>
      <w:r w:rsidRPr="00A54C96">
        <w:t xml:space="preserve"> bieg historii i jej życi</w:t>
      </w:r>
      <w:r>
        <w:t>e</w:t>
      </w:r>
      <w:r w:rsidRPr="00A54C96">
        <w:t xml:space="preserve"> w ogóle.</w:t>
      </w:r>
    </w:p>
    <w:p w:rsidR="0003303E" w:rsidRDefault="0003303E" w:rsidP="0003303E">
      <w:r w:rsidRPr="00A54C96">
        <w:t xml:space="preserve">Rozwinęła pakunek i </w:t>
      </w:r>
      <w:r>
        <w:t>ukazała się</w:t>
      </w:r>
      <w:r w:rsidRPr="00A54C96">
        <w:t xml:space="preserve"> najpiękniejsz</w:t>
      </w:r>
      <w:r>
        <w:t>a rzecz, jaką kiedykolwiek widziała</w:t>
      </w:r>
      <w:r w:rsidRPr="00A54C96">
        <w:t xml:space="preserve">. Był to łabędź </w:t>
      </w:r>
      <w:proofErr w:type="spellStart"/>
      <w:r w:rsidRPr="00A54C96">
        <w:t>Hamsa</w:t>
      </w:r>
      <w:proofErr w:type="spellEnd"/>
      <w:r w:rsidRPr="00A54C96">
        <w:t xml:space="preserve">, zrobiony z matowego kobaltowego szkła, ze złotymi oczami i koroną. Całe jego ciało było kombinacją złota i szkła. Przybliżyła go do światła świecy; sama wyglądała jak nagi posąg trzymający w wygiętej dłoni łabędzia </w:t>
      </w:r>
      <w:proofErr w:type="spellStart"/>
      <w:r w:rsidRPr="00A54C96">
        <w:t>Hamsa</w:t>
      </w:r>
      <w:proofErr w:type="spellEnd"/>
      <w:r w:rsidRPr="00A54C96">
        <w:t>. Zaczęła patrzeć poprzez niego, jej oczom ukazał się rozległy ocean, przez który przezierały wszystkie kolory</w:t>
      </w:r>
      <w:r>
        <w:t>,</w:t>
      </w:r>
      <w:r w:rsidRPr="00A54C96">
        <w:t xml:space="preserve"> jakie wymyślił Bóg, przeplatały się w tej niezgłębionej</w:t>
      </w:r>
      <w:r w:rsidRPr="002E5CBC">
        <w:t xml:space="preserve"> </w:t>
      </w:r>
      <w:r w:rsidRPr="00A54C96">
        <w:t>głębi.</w:t>
      </w:r>
    </w:p>
    <w:p w:rsidR="0003303E" w:rsidRPr="00A54C96" w:rsidRDefault="0003303E" w:rsidP="0003303E">
      <w:r w:rsidRPr="00A54C96">
        <w:t xml:space="preserve">– </w:t>
      </w:r>
      <w:proofErr w:type="spellStart"/>
      <w:r w:rsidRPr="00A54C96">
        <w:t>Mandalino</w:t>
      </w:r>
      <w:proofErr w:type="spellEnd"/>
      <w:r w:rsidRPr="00A54C96">
        <w:t xml:space="preserve">, biedna </w:t>
      </w:r>
      <w:proofErr w:type="spellStart"/>
      <w:r w:rsidRPr="00A54C96">
        <w:t>Mandalino</w:t>
      </w:r>
      <w:proofErr w:type="spellEnd"/>
      <w:r w:rsidRPr="00A54C96">
        <w:t xml:space="preserve"> – powiedziała do siebie.</w:t>
      </w:r>
    </w:p>
    <w:p w:rsidR="008B51F8" w:rsidRDefault="008B51F8"/>
    <w:sectPr w:rsidR="008B51F8" w:rsidSect="008B5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03E"/>
    <w:rsid w:val="0003303E"/>
    <w:rsid w:val="008B5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03E"/>
    <w:pPr>
      <w:spacing w:after="0" w:line="360" w:lineRule="auto"/>
      <w:ind w:firstLine="340"/>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1775</Words>
  <Characters>10650</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dc:creator>
  <cp:keywords/>
  <dc:description/>
  <cp:lastModifiedBy>luk</cp:lastModifiedBy>
  <cp:revision>1</cp:revision>
  <dcterms:created xsi:type="dcterms:W3CDTF">2015-02-25T20:03:00Z</dcterms:created>
  <dcterms:modified xsi:type="dcterms:W3CDTF">2015-02-25T20:09:00Z</dcterms:modified>
</cp:coreProperties>
</file>